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ACD4C" w:themeColor="accent1">
    <v:background id="_x0000_s1025" o:bwmode="white" fillcolor="#9acd4c [3204]" o:targetscreensize="1024,768">
      <v:fill color2="yellow" focus="100%" type="gradient"/>
    </v:background>
  </w:background>
  <w:body>
    <w:p w14:paraId="4AAC94F3" w14:textId="3FEF77F6" w:rsidR="00EE3421" w:rsidRPr="001F7884" w:rsidRDefault="00EE3421" w:rsidP="001F7884">
      <w:pPr>
        <w:jc w:val="center"/>
      </w:pPr>
      <w:r w:rsidRPr="00EC4E3C">
        <w:rPr>
          <w:rFonts w:ascii="Arial" w:hAnsi="Arial" w:cs="Helvetica Neue"/>
          <w:b/>
          <w:bCs/>
          <w:noProof/>
          <w:sz w:val="26"/>
          <w:szCs w:val="26"/>
          <w:lang w:eastAsia="en-GB"/>
        </w:rPr>
        <w:drawing>
          <wp:inline distT="0" distB="0" distL="0" distR="0" wp14:anchorId="2E35591A" wp14:editId="4FA817CE">
            <wp:extent cx="4998720" cy="900997"/>
            <wp:effectExtent l="25400" t="0" r="5080" b="0"/>
            <wp:docPr id="1" name="Picture 0" descr="ellisw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iswic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2618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0AB6E" w14:textId="7C678938" w:rsidR="00C82951" w:rsidRDefault="00544592" w:rsidP="00EE3421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2B0824C1" wp14:editId="2274B063">
            <wp:extent cx="1609125" cy="151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125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7588F" w14:textId="77777777" w:rsidR="00EE3421" w:rsidRPr="00C82951" w:rsidRDefault="00EE3421" w:rsidP="00EE3421">
      <w:pPr>
        <w:jc w:val="center"/>
        <w:rPr>
          <w:b/>
          <w:color w:val="63A0CC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82951">
        <w:rPr>
          <w:b/>
          <w:color w:val="63A0CC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2019 BANK HOLIDAY </w:t>
      </w:r>
    </w:p>
    <w:p w14:paraId="369747AF" w14:textId="2C2C30FA" w:rsidR="00544592" w:rsidRDefault="00EE3421" w:rsidP="002D17A4">
      <w:pPr>
        <w:jc w:val="center"/>
        <w:rPr>
          <w:b/>
          <w:color w:val="63A0CC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82951">
        <w:rPr>
          <w:b/>
          <w:color w:val="63A0CC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TOURNAMENTS</w:t>
      </w:r>
    </w:p>
    <w:p w14:paraId="365FBF03" w14:textId="01D95DF0" w:rsidR="001106D0" w:rsidRPr="001106D0" w:rsidRDefault="001106D0" w:rsidP="001106D0">
      <w:pPr>
        <w:jc w:val="center"/>
        <w:rPr>
          <w:b/>
          <w:sz w:val="40"/>
          <w:szCs w:val="40"/>
        </w:rPr>
      </w:pPr>
      <w:r w:rsidRPr="001106D0">
        <w:rPr>
          <w:b/>
          <w:sz w:val="40"/>
          <w:szCs w:val="40"/>
        </w:rPr>
        <w:t>FRIENDLY AND FUN CLUB IN-HOUSE COMPETITION</w:t>
      </w:r>
    </w:p>
    <w:p w14:paraId="006384C8" w14:textId="3A58F5C5" w:rsidR="001106D0" w:rsidRPr="001106D0" w:rsidRDefault="001106D0" w:rsidP="001106D0">
      <w:pPr>
        <w:jc w:val="center"/>
        <w:rPr>
          <w:sz w:val="52"/>
          <w:szCs w:val="52"/>
        </w:rPr>
      </w:pPr>
      <w:r>
        <w:rPr>
          <w:sz w:val="52"/>
          <w:szCs w:val="52"/>
        </w:rPr>
        <w:t>Followed by delicious afternoon tea</w:t>
      </w:r>
    </w:p>
    <w:p w14:paraId="3BE4EF3D" w14:textId="58BACD67" w:rsidR="00EE3421" w:rsidRDefault="00EE3421"/>
    <w:p w14:paraId="20AF4CD2" w14:textId="0022D64E" w:rsidR="00EE3421" w:rsidRPr="00544592" w:rsidRDefault="00EE3421" w:rsidP="00EE3421">
      <w:pPr>
        <w:jc w:val="center"/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44592"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MONDAY 22</w:t>
      </w:r>
      <w:r w:rsidRPr="00544592">
        <w:rPr>
          <w:b/>
          <w:color w:val="FF0000"/>
          <w:sz w:val="44"/>
          <w:szCs w:val="44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ND</w:t>
      </w:r>
      <w:r w:rsidRPr="00544592"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APRIL</w:t>
      </w:r>
    </w:p>
    <w:p w14:paraId="50367126" w14:textId="5C18061C" w:rsidR="00EE3421" w:rsidRPr="00544592" w:rsidRDefault="00EE3421" w:rsidP="00EE3421">
      <w:pPr>
        <w:jc w:val="center"/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44592"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MONDAY 6</w:t>
      </w:r>
      <w:r w:rsidRPr="00544592">
        <w:rPr>
          <w:b/>
          <w:color w:val="FF0000"/>
          <w:sz w:val="44"/>
          <w:szCs w:val="44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 w:rsidRPr="00544592"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MAY</w:t>
      </w:r>
    </w:p>
    <w:p w14:paraId="12FB564A" w14:textId="1F88BF1A" w:rsidR="00EE3421" w:rsidRPr="00544592" w:rsidRDefault="00EE3421" w:rsidP="00EE3421">
      <w:pPr>
        <w:jc w:val="center"/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44592"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MONDAY 27</w:t>
      </w:r>
      <w:r w:rsidRPr="00544592">
        <w:rPr>
          <w:b/>
          <w:color w:val="FF0000"/>
          <w:sz w:val="44"/>
          <w:szCs w:val="44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 w:rsidRPr="00544592"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MAY</w:t>
      </w:r>
      <w:bookmarkStart w:id="0" w:name="_GoBack"/>
      <w:bookmarkEnd w:id="0"/>
    </w:p>
    <w:p w14:paraId="46B20B6C" w14:textId="479E2308" w:rsidR="002D17A4" w:rsidRDefault="00EE3421" w:rsidP="001F7884">
      <w:pPr>
        <w:jc w:val="center"/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44592"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MONDAY 26</w:t>
      </w:r>
      <w:r w:rsidRPr="00544592">
        <w:rPr>
          <w:b/>
          <w:color w:val="FF0000"/>
          <w:sz w:val="44"/>
          <w:szCs w:val="44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 w:rsidRPr="00544592"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AUGUST</w:t>
      </w:r>
    </w:p>
    <w:p w14:paraId="2211453E" w14:textId="70E7C312" w:rsidR="001F7884" w:rsidRPr="001106D0" w:rsidRDefault="001106D0" w:rsidP="001106D0">
      <w:pP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106D0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Contact: mihiharrison@hotmail.co.uk</w:t>
      </w:r>
    </w:p>
    <w:p w14:paraId="653C9963" w14:textId="2891AD86" w:rsidR="00EE3421" w:rsidRPr="001106D0" w:rsidRDefault="002D17A4" w:rsidP="001106D0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71512D5B" wp14:editId="2836566C">
            <wp:extent cx="3301925" cy="169200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925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3421" w:rsidRPr="001106D0" w:rsidSect="00544592">
      <w:pgSz w:w="11906" w:h="16838"/>
      <w:pgMar w:top="1440" w:right="1440" w:bottom="1440" w:left="1440" w:header="708" w:footer="708" w:gutter="0"/>
      <w:pgBorders w:offsetFrom="page">
        <w:top w:val="weavingStrips" w:sz="12" w:space="24" w:color="D35940" w:themeColor="accent3"/>
        <w:left w:val="weavingStrips" w:sz="12" w:space="24" w:color="D35940" w:themeColor="accent3"/>
        <w:bottom w:val="weavingStrips" w:sz="12" w:space="24" w:color="D35940" w:themeColor="accent3"/>
        <w:right w:val="weavingStrips" w:sz="12" w:space="24" w:color="D35940" w:themeColor="accent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21"/>
    <w:rsid w:val="001106D0"/>
    <w:rsid w:val="001F7884"/>
    <w:rsid w:val="002D17A4"/>
    <w:rsid w:val="00544592"/>
    <w:rsid w:val="00B77F4C"/>
    <w:rsid w:val="00C82951"/>
    <w:rsid w:val="00EE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9D87"/>
  <w15:chartTrackingRefBased/>
  <w15:docId w15:val="{5BF962E1-A2B1-432B-AFE7-B89ED5F5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592"/>
    <w:rPr>
      <w:color w:val="B8FA5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tegywiki.org/wiki/Wii_Sports/Tenni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ngall.com/tennis-pn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rcuit">
  <a:themeElements>
    <a:clrScheme name="Circuit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Haxton</dc:creator>
  <cp:keywords/>
  <dc:description/>
  <cp:lastModifiedBy>Andree Haxton</cp:lastModifiedBy>
  <cp:revision>5</cp:revision>
  <dcterms:created xsi:type="dcterms:W3CDTF">2019-02-06T15:46:00Z</dcterms:created>
  <dcterms:modified xsi:type="dcterms:W3CDTF">2019-02-06T16:01:00Z</dcterms:modified>
</cp:coreProperties>
</file>